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1602" w:rsidRPr="00FE51EF" w:rsidRDefault="009A19CB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 xml:space="preserve">Chapter 4 Implementation coding </w:t>
      </w:r>
    </w:p>
    <w:p w:rsidR="009A19CB" w:rsidRPr="00FE51EF" w:rsidRDefault="009A19CB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Introduction</w:t>
      </w:r>
    </w:p>
    <w:p w:rsidR="00F73BFA" w:rsidRPr="00FE51EF" w:rsidRDefault="00F73BFA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 xml:space="preserve">It </w:t>
      </w:r>
      <w:r w:rsidR="0026353B" w:rsidRPr="00FE51EF">
        <w:rPr>
          <w:rFonts w:ascii="Arial" w:hAnsi="Arial" w:cs="Arial"/>
          <w:sz w:val="24"/>
          <w:szCs w:val="24"/>
        </w:rPr>
        <w:t>is the 3</w:t>
      </w:r>
      <w:r w:rsidR="0026353B" w:rsidRPr="00FE51EF">
        <w:rPr>
          <w:rFonts w:ascii="Arial" w:hAnsi="Arial" w:cs="Arial"/>
          <w:sz w:val="24"/>
          <w:szCs w:val="24"/>
          <w:vertAlign w:val="superscript"/>
        </w:rPr>
        <w:t>rd</w:t>
      </w:r>
      <w:r w:rsidR="0026353B" w:rsidRPr="00FE51EF">
        <w:rPr>
          <w:rFonts w:ascii="Arial" w:hAnsi="Arial" w:cs="Arial"/>
          <w:sz w:val="24"/>
          <w:szCs w:val="24"/>
        </w:rPr>
        <w:t xml:space="preserve"> stage of the software development life cycle. It is once starts once the </w:t>
      </w:r>
      <w:r w:rsidR="00592730" w:rsidRPr="00FE51EF">
        <w:rPr>
          <w:rFonts w:ascii="Arial" w:hAnsi="Arial" w:cs="Arial"/>
          <w:sz w:val="24"/>
          <w:szCs w:val="24"/>
        </w:rPr>
        <w:t>developer gets</w:t>
      </w:r>
      <w:r w:rsidR="0026353B" w:rsidRPr="00FE51EF">
        <w:rPr>
          <w:rFonts w:ascii="Arial" w:hAnsi="Arial" w:cs="Arial"/>
          <w:sz w:val="24"/>
          <w:szCs w:val="24"/>
        </w:rPr>
        <w:t xml:space="preserve"> the design document.</w:t>
      </w:r>
      <w:r w:rsidR="00592730" w:rsidRPr="00FE51EF">
        <w:rPr>
          <w:rFonts w:ascii="Arial" w:hAnsi="Arial" w:cs="Arial"/>
          <w:sz w:val="24"/>
          <w:szCs w:val="24"/>
        </w:rPr>
        <w:t xml:space="preserve"> The software design is translate into source code.</w:t>
      </w:r>
      <w:r w:rsidR="003B3C67" w:rsidRPr="00FE51EF">
        <w:rPr>
          <w:rFonts w:ascii="Arial" w:hAnsi="Arial" w:cs="Arial"/>
          <w:sz w:val="24"/>
          <w:szCs w:val="24"/>
        </w:rPr>
        <w:t xml:space="preserve"> Developer implements the code according to the design followed by user.</w:t>
      </w:r>
    </w:p>
    <w:p w:rsidR="009A19CB" w:rsidRPr="00FE51EF" w:rsidRDefault="009A19CB">
      <w:pPr>
        <w:rPr>
          <w:rFonts w:ascii="Arial" w:hAnsi="Arial" w:cs="Arial"/>
          <w:sz w:val="24"/>
          <w:szCs w:val="24"/>
        </w:rPr>
      </w:pPr>
    </w:p>
    <w:p w:rsidR="009A19CB" w:rsidRPr="00FE51EF" w:rsidRDefault="009A19CB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Programming Language</w:t>
      </w:r>
    </w:p>
    <w:p w:rsidR="009A19CB" w:rsidRPr="00FE51EF" w:rsidRDefault="009A19CB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E51EF">
        <w:rPr>
          <w:rFonts w:ascii="Arial" w:hAnsi="Arial" w:cs="Arial"/>
          <w:sz w:val="24"/>
          <w:szCs w:val="24"/>
        </w:rPr>
        <w:t>For this project, I’ve chosen PHP</w:t>
      </w:r>
      <w:r w:rsidR="006E73C8" w:rsidRPr="00FE51EF">
        <w:rPr>
          <w:rFonts w:ascii="Arial" w:hAnsi="Arial" w:cs="Arial"/>
          <w:sz w:val="24"/>
          <w:szCs w:val="24"/>
        </w:rPr>
        <w:t xml:space="preserve"> (</w:t>
      </w:r>
      <w:r w:rsidR="006E73C8" w:rsidRPr="00FE51EF">
        <w:rPr>
          <w:rFonts w:ascii="Arial" w:hAnsi="Arial" w:cs="Arial"/>
          <w:color w:val="222222"/>
          <w:sz w:val="24"/>
          <w:szCs w:val="24"/>
          <w:shd w:val="clear" w:color="auto" w:fill="FFFFFF"/>
        </w:rPr>
        <w:t>Hypertext Preprocessor)</w:t>
      </w:r>
      <w:r w:rsidRPr="00FE51EF">
        <w:rPr>
          <w:rFonts w:ascii="Arial" w:hAnsi="Arial" w:cs="Arial"/>
          <w:sz w:val="24"/>
          <w:szCs w:val="24"/>
        </w:rPr>
        <w:t xml:space="preserve"> as the programming language. </w:t>
      </w:r>
      <w:r w:rsidR="00592730" w:rsidRPr="00FE51EF">
        <w:rPr>
          <w:rFonts w:ascii="Arial" w:hAnsi="Arial" w:cs="Arial"/>
          <w:sz w:val="24"/>
          <w:szCs w:val="24"/>
        </w:rPr>
        <w:t xml:space="preserve">It was created </w:t>
      </w:r>
      <w:r w:rsidR="00CE12B4" w:rsidRPr="00FE51EF">
        <w:rPr>
          <w:rFonts w:ascii="Arial" w:hAnsi="Arial" w:cs="Arial"/>
          <w:sz w:val="24"/>
          <w:szCs w:val="24"/>
        </w:rPr>
        <w:t xml:space="preserve">by </w:t>
      </w:r>
      <w:r w:rsidR="00CE12B4" w:rsidRPr="00FE51EF">
        <w:rPr>
          <w:rFonts w:ascii="Arial" w:hAnsi="Arial" w:cs="Arial"/>
          <w:color w:val="000000"/>
          <w:sz w:val="24"/>
          <w:szCs w:val="24"/>
          <w:shd w:val="clear" w:color="auto" w:fill="FFFFFF"/>
        </w:rPr>
        <w:t>Rasmus</w:t>
      </w:r>
      <w:r w:rsidR="00592730" w:rsidRPr="00FE51E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Lerdorf in 1994. It is mixed with html code</w:t>
      </w:r>
      <w:r w:rsidR="00CE12B4" w:rsidRPr="00FE51E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and can be used in combination and different frameworks.  Some advantages of PHP are:</w:t>
      </w:r>
    </w:p>
    <w:p w:rsidR="00CE12B4" w:rsidRPr="00FE51EF" w:rsidRDefault="00CE12B4" w:rsidP="00CE12B4">
      <w:pPr>
        <w:pStyle w:val="ListParagraph"/>
        <w:numPr>
          <w:ilvl w:val="0"/>
          <w:numId w:val="1"/>
        </w:num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E51EF">
        <w:rPr>
          <w:rFonts w:ascii="Arial" w:hAnsi="Arial" w:cs="Arial"/>
          <w:color w:val="000000"/>
          <w:sz w:val="24"/>
          <w:szCs w:val="24"/>
          <w:shd w:val="clear" w:color="auto" w:fill="FFFFFF"/>
        </w:rPr>
        <w:t>It is open source software and free to use.</w:t>
      </w:r>
    </w:p>
    <w:p w:rsidR="00CE12B4" w:rsidRPr="00FE51EF" w:rsidRDefault="00CE12B4" w:rsidP="00CE12B4">
      <w:pPr>
        <w:pStyle w:val="ListParagraph"/>
        <w:numPr>
          <w:ilvl w:val="0"/>
          <w:numId w:val="1"/>
        </w:num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E51EF">
        <w:rPr>
          <w:rFonts w:ascii="Arial" w:hAnsi="Arial" w:cs="Arial"/>
          <w:color w:val="000000"/>
          <w:sz w:val="24"/>
          <w:szCs w:val="24"/>
          <w:shd w:val="clear" w:color="auto" w:fill="FFFFFF"/>
        </w:rPr>
        <w:t>It has multi layers of security to prevent threats.</w:t>
      </w:r>
    </w:p>
    <w:p w:rsidR="00CE12B4" w:rsidRPr="00FE51EF" w:rsidRDefault="00CE12B4" w:rsidP="00CE12B4">
      <w:pPr>
        <w:pStyle w:val="ListParagraph"/>
        <w:numPr>
          <w:ilvl w:val="0"/>
          <w:numId w:val="1"/>
        </w:num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E51EF">
        <w:rPr>
          <w:rFonts w:ascii="Arial" w:hAnsi="Arial" w:cs="Arial"/>
          <w:color w:val="000000"/>
          <w:sz w:val="24"/>
          <w:szCs w:val="24"/>
          <w:shd w:val="clear" w:color="auto" w:fill="FFFFFF"/>
        </w:rPr>
        <w:t>It has very easy and understandable syntax.</w:t>
      </w:r>
    </w:p>
    <w:p w:rsidR="00CE12B4" w:rsidRPr="00FE51EF" w:rsidRDefault="00CE12B4" w:rsidP="00CE12B4">
      <w:pPr>
        <w:pStyle w:val="ListParagrap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E12B4" w:rsidRPr="00FE51EF" w:rsidRDefault="00CE12B4" w:rsidP="00CE12B4">
      <w:pPr>
        <w:pStyle w:val="ListParagrap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6291DC71" wp14:editId="10C2C022">
            <wp:extent cx="4085617" cy="2675107"/>
            <wp:effectExtent l="0" t="0" r="0" b="0"/>
            <wp:docPr id="1" name="Picture 1" descr="Image result for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h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375" cy="267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C67" w:rsidRPr="00FE51EF" w:rsidRDefault="003B3C67" w:rsidP="003B3C67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3B3C67" w:rsidRPr="00FE51EF" w:rsidRDefault="003B3C67" w:rsidP="003B3C67">
      <w:pPr>
        <w:rPr>
          <w:rFonts w:ascii="Arial" w:hAnsi="Arial" w:cs="Arial"/>
          <w:color w:val="0D0D0D" w:themeColor="text1" w:themeTint="F2"/>
          <w:sz w:val="24"/>
          <w:szCs w:val="24"/>
          <w:shd w:val="clear" w:color="auto" w:fill="FFFFFF"/>
        </w:rPr>
      </w:pPr>
      <w:r w:rsidRPr="00FE51EF">
        <w:rPr>
          <w:rFonts w:ascii="Arial" w:hAnsi="Arial" w:cs="Arial"/>
          <w:color w:val="0D0D0D" w:themeColor="text1" w:themeTint="F2"/>
          <w:sz w:val="24"/>
          <w:szCs w:val="24"/>
          <w:shd w:val="clear" w:color="auto" w:fill="FFFFFF"/>
        </w:rPr>
        <w:t xml:space="preserve">For database I have use </w:t>
      </w:r>
      <w:proofErr w:type="spellStart"/>
      <w:r w:rsidRPr="00FE51EF">
        <w:rPr>
          <w:rFonts w:ascii="Arial" w:hAnsi="Arial" w:cs="Arial"/>
          <w:color w:val="0D0D0D" w:themeColor="text1" w:themeTint="F2"/>
          <w:sz w:val="24"/>
          <w:szCs w:val="24"/>
          <w:shd w:val="clear" w:color="auto" w:fill="FFFFFF"/>
        </w:rPr>
        <w:t>phpMyAdmin</w:t>
      </w:r>
      <w:proofErr w:type="spellEnd"/>
      <w:r w:rsidRPr="00FE51EF">
        <w:rPr>
          <w:rFonts w:ascii="Arial" w:hAnsi="Arial" w:cs="Arial"/>
          <w:color w:val="0D0D0D" w:themeColor="text1" w:themeTint="F2"/>
          <w:sz w:val="24"/>
          <w:szCs w:val="24"/>
          <w:shd w:val="clear" w:color="auto" w:fill="FFFFFF"/>
        </w:rPr>
        <w:t xml:space="preserve">. It is free and open source administration tool for MySQL. It supports wide range of operation on MySQL. I help to manage database, table, </w:t>
      </w:r>
      <w:r w:rsidRPr="00FE51EF">
        <w:rPr>
          <w:rFonts w:ascii="Arial" w:hAnsi="Arial" w:cs="Arial"/>
          <w:color w:val="0D0D0D" w:themeColor="text1" w:themeTint="F2"/>
          <w:sz w:val="24"/>
          <w:szCs w:val="24"/>
          <w:shd w:val="clear" w:color="auto" w:fill="FFFFFF"/>
        </w:rPr>
        <w:t>relations, indexes, users</w:t>
      </w:r>
      <w:r w:rsidRPr="00FE51EF">
        <w:rPr>
          <w:rFonts w:ascii="Arial" w:hAnsi="Arial" w:cs="Arial"/>
          <w:color w:val="0D0D0D" w:themeColor="text1" w:themeTint="F2"/>
          <w:sz w:val="24"/>
          <w:szCs w:val="24"/>
          <w:shd w:val="clear" w:color="auto" w:fill="FFFFFF"/>
        </w:rPr>
        <w:t xml:space="preserve"> etc. </w:t>
      </w:r>
      <w:r w:rsidRPr="00FE51EF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r w:rsidRPr="00FE51EF">
        <w:rPr>
          <w:rFonts w:ascii="Arial" w:hAnsi="Arial" w:cs="Arial"/>
          <w:color w:val="0D0D0D" w:themeColor="text1" w:themeTint="F2"/>
          <w:sz w:val="24"/>
          <w:szCs w:val="24"/>
          <w:shd w:val="clear" w:color="auto" w:fill="FFFFFF"/>
        </w:rPr>
        <w:t xml:space="preserve">It provides </w:t>
      </w:r>
      <w:r w:rsidRPr="00FE51EF">
        <w:rPr>
          <w:rFonts w:ascii="Arial" w:hAnsi="Arial" w:cs="Arial"/>
          <w:color w:val="0D0D0D" w:themeColor="text1" w:themeTint="F2"/>
          <w:sz w:val="24"/>
          <w:szCs w:val="24"/>
          <w:shd w:val="clear" w:color="auto" w:fill="FFFFFF"/>
        </w:rPr>
        <w:t>a </w:t>
      </w:r>
      <w:hyperlink r:id="rId7" w:history="1">
        <w:r w:rsidRPr="00FE51EF">
          <w:rPr>
            <w:rStyle w:val="Hyperlink"/>
            <w:rFonts w:ascii="Arial" w:hAnsi="Arial" w:cs="Arial"/>
            <w:color w:val="0D0D0D" w:themeColor="text1" w:themeTint="F2"/>
            <w:sz w:val="24"/>
            <w:szCs w:val="24"/>
            <w:u w:val="none"/>
            <w:shd w:val="clear" w:color="auto" w:fill="FFFFFF"/>
          </w:rPr>
          <w:t>variety of support channels</w:t>
        </w:r>
      </w:hyperlink>
      <w:r w:rsidRPr="00FE51EF">
        <w:rPr>
          <w:rFonts w:ascii="Arial" w:hAnsi="Arial" w:cs="Arial"/>
          <w:color w:val="0D0D0D" w:themeColor="text1" w:themeTint="F2"/>
          <w:sz w:val="24"/>
          <w:szCs w:val="24"/>
          <w:shd w:val="clear" w:color="auto" w:fill="FFFFFF"/>
        </w:rPr>
        <w:t> to get help.</w:t>
      </w:r>
      <w:r w:rsidRPr="00FE51EF">
        <w:rPr>
          <w:rFonts w:ascii="Arial" w:hAnsi="Arial" w:cs="Arial"/>
          <w:color w:val="0D0D0D" w:themeColor="text1" w:themeTint="F2"/>
          <w:sz w:val="24"/>
          <w:szCs w:val="24"/>
          <w:shd w:val="clear" w:color="auto" w:fill="FFFFFF"/>
        </w:rPr>
        <w:t xml:space="preserve"> </w:t>
      </w:r>
    </w:p>
    <w:p w:rsidR="00CE12B4" w:rsidRPr="00FE51EF" w:rsidRDefault="00CE12B4" w:rsidP="00CE12B4">
      <w:pPr>
        <w:pStyle w:val="ListParagrap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E12B4" w:rsidRPr="00FE51EF" w:rsidRDefault="00CE12B4">
      <w:pPr>
        <w:rPr>
          <w:rFonts w:ascii="Arial" w:hAnsi="Arial" w:cs="Arial"/>
          <w:sz w:val="24"/>
          <w:szCs w:val="24"/>
        </w:rPr>
      </w:pPr>
    </w:p>
    <w:p w:rsidR="006771EC" w:rsidRPr="00FE51EF" w:rsidRDefault="006771EC">
      <w:pPr>
        <w:rPr>
          <w:rFonts w:ascii="Arial" w:hAnsi="Arial" w:cs="Arial"/>
          <w:sz w:val="24"/>
          <w:szCs w:val="24"/>
        </w:rPr>
      </w:pPr>
    </w:p>
    <w:p w:rsidR="006771EC" w:rsidRPr="00FE51EF" w:rsidRDefault="009A19CB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Design pattern and framework</w:t>
      </w:r>
    </w:p>
    <w:p w:rsidR="00B5126C" w:rsidRDefault="00B5126C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E51EF">
        <w:rPr>
          <w:rFonts w:ascii="Arial" w:hAnsi="Arial" w:cs="Arial"/>
          <w:sz w:val="24"/>
          <w:szCs w:val="24"/>
        </w:rPr>
        <w:t>I’ve use PHP programing language for design purpose and MVC (Model View Controller) for framework.</w:t>
      </w:r>
      <w:r w:rsidR="001271B3" w:rsidRPr="00FE51E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1271B3" w:rsidRPr="00FE51EF">
        <w:rPr>
          <w:rFonts w:ascii="Arial" w:hAnsi="Arial" w:cs="Arial"/>
          <w:color w:val="000000"/>
          <w:sz w:val="24"/>
          <w:szCs w:val="24"/>
          <w:shd w:val="clear" w:color="auto" w:fill="FFFFFF"/>
        </w:rPr>
        <w:t> </w:t>
      </w:r>
      <w:r w:rsidR="001271B3" w:rsidRPr="00FE51E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It is </w:t>
      </w:r>
      <w:r w:rsidR="001271B3" w:rsidRPr="00FE51EF">
        <w:rPr>
          <w:rFonts w:ascii="Arial" w:hAnsi="Arial" w:cs="Arial"/>
          <w:color w:val="000000"/>
          <w:sz w:val="24"/>
          <w:szCs w:val="24"/>
          <w:shd w:val="clear" w:color="auto" w:fill="FFFFFF"/>
        </w:rPr>
        <w:t>an architectural pattern that separates an application into three main logical components</w:t>
      </w:r>
      <w:r w:rsidR="008F679C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8F679C" w:rsidRPr="008F679C" w:rsidRDefault="008F679C">
      <w:pPr>
        <w:rPr>
          <w:rFonts w:ascii="Arial" w:hAnsi="Arial" w:cs="Arial"/>
          <w:sz w:val="24"/>
          <w:szCs w:val="24"/>
        </w:rPr>
      </w:pPr>
      <w:r w:rsidRPr="008F679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1. Model: Model </w:t>
      </w:r>
      <w:r w:rsidRPr="008F679C">
        <w:rPr>
          <w:rFonts w:ascii="Arial" w:hAnsi="Arial" w:cs="Arial"/>
          <w:color w:val="000000"/>
          <w:sz w:val="24"/>
          <w:szCs w:val="24"/>
          <w:shd w:val="clear" w:color="auto" w:fill="FFFFFF"/>
        </w:rPr>
        <w:t>corresponds to all the data-related logic that the user works with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Model is </w:t>
      </w:r>
    </w:p>
    <w:p w:rsidR="00B5126C" w:rsidRPr="00260A8B" w:rsidRDefault="008F679C">
      <w:pPr>
        <w:rPr>
          <w:rFonts w:ascii="Arial" w:hAnsi="Arial" w:cs="Arial"/>
          <w:sz w:val="24"/>
          <w:szCs w:val="24"/>
        </w:rPr>
      </w:pPr>
      <w:r w:rsidRPr="00260A8B">
        <w:rPr>
          <w:rFonts w:ascii="Arial" w:hAnsi="Arial" w:cs="Arial"/>
          <w:sz w:val="24"/>
          <w:szCs w:val="24"/>
        </w:rPr>
        <w:t>2. View:</w:t>
      </w:r>
      <w:r w:rsidR="00260A8B" w:rsidRPr="00260A8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It is </w:t>
      </w:r>
      <w:r w:rsidR="00260A8B" w:rsidRPr="00260A8B">
        <w:rPr>
          <w:rFonts w:ascii="Arial" w:hAnsi="Arial" w:cs="Arial"/>
          <w:color w:val="000000"/>
          <w:sz w:val="24"/>
          <w:szCs w:val="24"/>
          <w:shd w:val="clear" w:color="auto" w:fill="FFFFFF"/>
        </w:rPr>
        <w:t>used for all the UI logic of the application</w:t>
      </w:r>
      <w:r w:rsidR="00260A8B" w:rsidRPr="00260A8B">
        <w:rPr>
          <w:rFonts w:ascii="Arial" w:hAnsi="Arial" w:cs="Arial"/>
          <w:color w:val="000000"/>
          <w:sz w:val="24"/>
          <w:szCs w:val="24"/>
          <w:shd w:val="clear" w:color="auto" w:fill="FFFFFF"/>
        </w:rPr>
        <w:t>. For example user can view the UI components.</w:t>
      </w:r>
    </w:p>
    <w:p w:rsidR="006771EC" w:rsidRPr="00FE51EF" w:rsidRDefault="008F679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 Controller: It acts as an interface between model and view components.</w:t>
      </w:r>
    </w:p>
    <w:p w:rsidR="00B5126C" w:rsidRPr="00FE51EF" w:rsidRDefault="009A19CB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Tool used</w:t>
      </w:r>
      <w:r w:rsidR="005A126A"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3E62D36A" wp14:editId="705560A6">
            <wp:extent cx="4180114" cy="2805299"/>
            <wp:effectExtent l="0" t="0" r="0" b="0"/>
            <wp:docPr id="2" name="Picture 2" descr="Image result for m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mv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350" cy="287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AFC" w:rsidRPr="00FE51EF" w:rsidRDefault="00676AFC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Some of the following tools that I have used:</w:t>
      </w:r>
      <w:r w:rsidR="00260A8B" w:rsidRPr="00260A8B">
        <w:rPr>
          <w:rFonts w:ascii="Arial" w:hAnsi="Arial" w:cs="Arial"/>
          <w:noProof/>
          <w:sz w:val="24"/>
          <w:szCs w:val="24"/>
          <w:lang w:bidi="ne-NP"/>
        </w:rPr>
        <w:t xml:space="preserve"> </w:t>
      </w:r>
    </w:p>
    <w:p w:rsidR="00676AFC" w:rsidRPr="00FE51EF" w:rsidRDefault="001075F9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1. PHpStorm</w:t>
      </w:r>
    </w:p>
    <w:p w:rsidR="00676AFC" w:rsidRPr="00FE51EF" w:rsidRDefault="00676AFC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2.</w:t>
      </w:r>
      <w:r w:rsidR="001075F9" w:rsidRPr="00FE51EF">
        <w:rPr>
          <w:rFonts w:ascii="Arial" w:hAnsi="Arial" w:cs="Arial"/>
          <w:sz w:val="24"/>
          <w:szCs w:val="24"/>
        </w:rPr>
        <w:t xml:space="preserve"> </w:t>
      </w:r>
      <w:proofErr w:type="gramStart"/>
      <w:r w:rsidR="001075F9" w:rsidRPr="00FE51EF">
        <w:rPr>
          <w:rFonts w:ascii="Arial" w:hAnsi="Arial" w:cs="Arial"/>
          <w:sz w:val="24"/>
          <w:szCs w:val="24"/>
        </w:rPr>
        <w:t>js</w:t>
      </w:r>
      <w:proofErr w:type="gramEnd"/>
    </w:p>
    <w:p w:rsidR="00676AFC" w:rsidRPr="00FE51EF" w:rsidRDefault="00676AFC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3</w:t>
      </w:r>
      <w:r w:rsidR="001075F9" w:rsidRPr="00FE51EF">
        <w:rPr>
          <w:rFonts w:ascii="Arial" w:hAnsi="Arial" w:cs="Arial"/>
          <w:sz w:val="24"/>
          <w:szCs w:val="24"/>
        </w:rPr>
        <w:t xml:space="preserve">. Bootstrap </w:t>
      </w:r>
    </w:p>
    <w:p w:rsidR="00676AFC" w:rsidRPr="00FE51EF" w:rsidRDefault="00676AFC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4.</w:t>
      </w:r>
      <w:r w:rsidR="001075F9" w:rsidRPr="00FE51EF">
        <w:rPr>
          <w:rFonts w:ascii="Arial" w:hAnsi="Arial" w:cs="Arial"/>
          <w:sz w:val="24"/>
          <w:szCs w:val="24"/>
        </w:rPr>
        <w:t xml:space="preserve"> Chrome </w:t>
      </w:r>
    </w:p>
    <w:p w:rsidR="00676AFC" w:rsidRPr="00FE51EF" w:rsidRDefault="00676AFC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5.</w:t>
      </w:r>
      <w:r w:rsidR="00937477" w:rsidRPr="00FE51EF">
        <w:rPr>
          <w:rFonts w:ascii="Arial" w:hAnsi="Arial" w:cs="Arial"/>
          <w:sz w:val="24"/>
          <w:szCs w:val="24"/>
        </w:rPr>
        <w:t xml:space="preserve"> Xampp</w:t>
      </w:r>
    </w:p>
    <w:p w:rsidR="00617F42" w:rsidRPr="00FE51EF" w:rsidRDefault="00937477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 xml:space="preserve">6. Message functionality </w:t>
      </w:r>
    </w:p>
    <w:p w:rsidR="00617F42" w:rsidRPr="00FE51EF" w:rsidRDefault="00617F42">
      <w:pPr>
        <w:rPr>
          <w:rFonts w:ascii="Arial" w:hAnsi="Arial" w:cs="Arial"/>
          <w:sz w:val="24"/>
          <w:szCs w:val="24"/>
        </w:rPr>
      </w:pPr>
    </w:p>
    <w:p w:rsidR="00617F42" w:rsidRPr="00FE51EF" w:rsidRDefault="00617F42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Home page:</w:t>
      </w:r>
    </w:p>
    <w:p w:rsidR="00617F42" w:rsidRPr="00FE51EF" w:rsidRDefault="00617F42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7DEFE277" wp14:editId="76CFEA2F">
            <wp:extent cx="5943600" cy="28771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21581020" wp14:editId="4A6F69A0">
            <wp:extent cx="5943600" cy="27920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F33FC56" wp14:editId="78644794">
            <wp:extent cx="5943600" cy="2670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3A1AFEE3" wp14:editId="38B129B3">
            <wp:extent cx="5943600" cy="29025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7F998CB1" wp14:editId="40B76C3E">
            <wp:extent cx="5943600" cy="2819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57C06FCC" wp14:editId="0C8DC6D2">
            <wp:extent cx="5943600" cy="28746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42" w:rsidRPr="00FE51EF" w:rsidRDefault="00617F42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3611145F" wp14:editId="48474F30">
            <wp:extent cx="5943600" cy="3552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72B5B3A2" wp14:editId="3FB94DD4">
            <wp:extent cx="5943600" cy="3411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42EBA125" wp14:editId="6491EE31">
            <wp:extent cx="5943600" cy="35928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4D6BC144" wp14:editId="39E22405">
            <wp:extent cx="5943600" cy="36563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338CB73F" wp14:editId="385EC726">
            <wp:extent cx="5943600" cy="3562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270ADFC9" wp14:editId="6737F9D5">
            <wp:extent cx="5943600" cy="3588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69785C15" wp14:editId="49718D8F">
            <wp:extent cx="5943600" cy="3424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2450916D" wp14:editId="41E7BA58">
            <wp:extent cx="5943600" cy="3467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71E4A133" wp14:editId="6B091C8F">
            <wp:extent cx="5943600" cy="35394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57997DAD" wp14:editId="36774D0F">
            <wp:extent cx="5943600" cy="35553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42" w:rsidRPr="00FE51EF" w:rsidRDefault="00617F42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br w:type="page"/>
      </w:r>
    </w:p>
    <w:p w:rsidR="00617F42" w:rsidRPr="00FE51EF" w:rsidRDefault="00617F42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lastRenderedPageBreak/>
        <w:t>Contact us:</w:t>
      </w:r>
    </w:p>
    <w:p w:rsidR="00617F42" w:rsidRPr="00FE51EF" w:rsidRDefault="00617F42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19D411EB" wp14:editId="77C01333">
            <wp:extent cx="5943600" cy="2616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1EAD7986" wp14:editId="001BD609">
            <wp:extent cx="5943600" cy="2665379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42" w:rsidRPr="00FE51EF" w:rsidRDefault="00617F42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46EECE44" wp14:editId="526BECFB">
            <wp:extent cx="5936146" cy="2801566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42" w:rsidRPr="00FE51EF" w:rsidRDefault="00617F42">
      <w:pPr>
        <w:rPr>
          <w:rFonts w:ascii="Arial" w:hAnsi="Arial" w:cs="Arial"/>
          <w:sz w:val="24"/>
          <w:szCs w:val="24"/>
        </w:rPr>
      </w:pPr>
    </w:p>
    <w:p w:rsidR="00617F42" w:rsidRPr="00FE51EF" w:rsidRDefault="008A5C76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 xml:space="preserve">Notice </w:t>
      </w:r>
    </w:p>
    <w:p w:rsidR="008A5C76" w:rsidRPr="00FE51EF" w:rsidRDefault="008A5C76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116F3F17" wp14:editId="73D40A07">
            <wp:extent cx="5943600" cy="28994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c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76" w:rsidRPr="00FE51EF" w:rsidRDefault="008A5C76">
      <w:pPr>
        <w:rPr>
          <w:rFonts w:ascii="Arial" w:hAnsi="Arial" w:cs="Arial"/>
          <w:sz w:val="24"/>
          <w:szCs w:val="24"/>
        </w:rPr>
      </w:pPr>
    </w:p>
    <w:p w:rsidR="008A5C76" w:rsidRPr="00FE51EF" w:rsidRDefault="008A5C76">
      <w:pPr>
        <w:rPr>
          <w:rFonts w:ascii="Arial" w:hAnsi="Arial" w:cs="Arial"/>
          <w:sz w:val="24"/>
          <w:szCs w:val="24"/>
        </w:rPr>
      </w:pPr>
    </w:p>
    <w:p w:rsidR="008A5C76" w:rsidRPr="00FE51EF" w:rsidRDefault="008A5C76">
      <w:pPr>
        <w:rPr>
          <w:rFonts w:ascii="Arial" w:hAnsi="Arial" w:cs="Arial"/>
          <w:sz w:val="24"/>
          <w:szCs w:val="24"/>
        </w:rPr>
      </w:pPr>
    </w:p>
    <w:p w:rsidR="008A5C76" w:rsidRPr="00FE51EF" w:rsidRDefault="008A5C76">
      <w:pPr>
        <w:rPr>
          <w:rFonts w:ascii="Arial" w:hAnsi="Arial" w:cs="Arial"/>
          <w:sz w:val="24"/>
          <w:szCs w:val="24"/>
        </w:rPr>
      </w:pPr>
    </w:p>
    <w:p w:rsidR="008A5C76" w:rsidRPr="00FE51EF" w:rsidRDefault="008A5C76">
      <w:pPr>
        <w:rPr>
          <w:rFonts w:ascii="Arial" w:hAnsi="Arial" w:cs="Arial"/>
          <w:sz w:val="24"/>
          <w:szCs w:val="24"/>
        </w:rPr>
      </w:pPr>
    </w:p>
    <w:p w:rsidR="008A5C76" w:rsidRPr="00FE51EF" w:rsidRDefault="00C240F9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891A2FC" wp14:editId="76265B82">
            <wp:extent cx="5943600" cy="49225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F9" w:rsidRPr="00FE51EF" w:rsidRDefault="00C240F9">
      <w:pPr>
        <w:rPr>
          <w:rFonts w:ascii="Arial" w:hAnsi="Arial" w:cs="Arial"/>
          <w:sz w:val="24"/>
          <w:szCs w:val="24"/>
        </w:rPr>
      </w:pPr>
    </w:p>
    <w:p w:rsidR="00C240F9" w:rsidRPr="00FE51EF" w:rsidRDefault="00C240F9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389192BF" wp14:editId="43B7816D">
            <wp:extent cx="5943600" cy="28124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71ED1CD8" wp14:editId="30787A0A">
            <wp:extent cx="5943600" cy="23412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F9" w:rsidRPr="00FE51EF" w:rsidRDefault="00C240F9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18EE96F2" wp14:editId="14217611">
            <wp:extent cx="5943600" cy="49396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62BB2DD6" wp14:editId="41DA4568">
            <wp:extent cx="5943600" cy="50095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F9" w:rsidRPr="00FE51EF" w:rsidRDefault="00C240F9">
      <w:pPr>
        <w:rPr>
          <w:rFonts w:ascii="Arial" w:hAnsi="Arial" w:cs="Arial"/>
          <w:sz w:val="24"/>
          <w:szCs w:val="24"/>
        </w:rPr>
      </w:pPr>
    </w:p>
    <w:p w:rsidR="00C240F9" w:rsidRPr="00FE51EF" w:rsidRDefault="00C240F9">
      <w:pPr>
        <w:rPr>
          <w:rFonts w:ascii="Arial" w:hAnsi="Arial" w:cs="Arial"/>
          <w:sz w:val="24"/>
          <w:szCs w:val="24"/>
        </w:rPr>
      </w:pPr>
    </w:p>
    <w:p w:rsidR="00E966D9" w:rsidRPr="00FE51EF" w:rsidRDefault="00E966D9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6DA57860" wp14:editId="0007F3AA">
            <wp:extent cx="5943600" cy="5070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4C1B6CBE" wp14:editId="53278067">
            <wp:extent cx="5943600" cy="51504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n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D75CC8E" wp14:editId="1B3534F6">
            <wp:extent cx="5943600" cy="50971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n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F9" w:rsidRPr="00FE51EF" w:rsidRDefault="00E966D9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633D7EE2" wp14:editId="493982D0">
            <wp:extent cx="5943600" cy="5006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D9" w:rsidRPr="00FE51EF" w:rsidRDefault="00E966D9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3E5C2FD1" wp14:editId="71A33EFD">
            <wp:extent cx="5943600" cy="50063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1EB4567D" wp14:editId="0766C684">
            <wp:extent cx="5943600" cy="51346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0CDA65E9" wp14:editId="318458B6">
            <wp:extent cx="5943600" cy="49644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D9" w:rsidRPr="00FE51EF" w:rsidRDefault="009748A7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3D4C1961" wp14:editId="2B768138">
            <wp:extent cx="5943600" cy="49968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D9" w:rsidRPr="00FE51EF" w:rsidRDefault="00E966D9">
      <w:pPr>
        <w:rPr>
          <w:rFonts w:ascii="Arial" w:hAnsi="Arial" w:cs="Arial"/>
          <w:sz w:val="24"/>
          <w:szCs w:val="24"/>
        </w:rPr>
      </w:pPr>
    </w:p>
    <w:p w:rsidR="00E966D9" w:rsidRPr="00FE51EF" w:rsidRDefault="00E966D9">
      <w:pPr>
        <w:rPr>
          <w:rFonts w:ascii="Arial" w:hAnsi="Arial" w:cs="Arial"/>
          <w:sz w:val="24"/>
          <w:szCs w:val="24"/>
        </w:rPr>
      </w:pPr>
    </w:p>
    <w:p w:rsidR="00E966D9" w:rsidRPr="00FE51EF" w:rsidRDefault="00E966D9">
      <w:pPr>
        <w:rPr>
          <w:rFonts w:ascii="Arial" w:hAnsi="Arial" w:cs="Arial"/>
          <w:sz w:val="24"/>
          <w:szCs w:val="24"/>
        </w:rPr>
      </w:pPr>
    </w:p>
    <w:p w:rsidR="00E966D9" w:rsidRPr="00FE51EF" w:rsidRDefault="00E966D9">
      <w:pPr>
        <w:rPr>
          <w:rFonts w:ascii="Arial" w:hAnsi="Arial" w:cs="Arial"/>
          <w:sz w:val="24"/>
          <w:szCs w:val="24"/>
        </w:rPr>
      </w:pPr>
    </w:p>
    <w:p w:rsidR="00F43C7F" w:rsidRPr="00FE51EF" w:rsidRDefault="00F43C7F">
      <w:pPr>
        <w:rPr>
          <w:rFonts w:ascii="Arial" w:hAnsi="Arial" w:cs="Arial"/>
          <w:sz w:val="24"/>
          <w:szCs w:val="24"/>
        </w:rPr>
      </w:pPr>
    </w:p>
    <w:p w:rsidR="00F43C7F" w:rsidRPr="00FE51EF" w:rsidRDefault="00F43C7F">
      <w:pPr>
        <w:rPr>
          <w:rFonts w:ascii="Arial" w:hAnsi="Arial" w:cs="Arial"/>
          <w:sz w:val="24"/>
          <w:szCs w:val="24"/>
        </w:rPr>
      </w:pPr>
    </w:p>
    <w:p w:rsidR="00F43C7F" w:rsidRPr="00FE51EF" w:rsidRDefault="00F43C7F">
      <w:pPr>
        <w:rPr>
          <w:rFonts w:ascii="Arial" w:hAnsi="Arial" w:cs="Arial"/>
          <w:sz w:val="24"/>
          <w:szCs w:val="24"/>
        </w:rPr>
      </w:pPr>
    </w:p>
    <w:p w:rsidR="00F43C7F" w:rsidRPr="00FE51EF" w:rsidRDefault="00F43C7F">
      <w:pPr>
        <w:rPr>
          <w:rFonts w:ascii="Arial" w:hAnsi="Arial" w:cs="Arial"/>
          <w:sz w:val="24"/>
          <w:szCs w:val="24"/>
        </w:rPr>
      </w:pPr>
    </w:p>
    <w:p w:rsidR="00F43C7F" w:rsidRPr="00FE51EF" w:rsidRDefault="00F43C7F">
      <w:pPr>
        <w:rPr>
          <w:rFonts w:ascii="Arial" w:hAnsi="Arial" w:cs="Arial"/>
          <w:sz w:val="24"/>
          <w:szCs w:val="24"/>
        </w:rPr>
      </w:pPr>
    </w:p>
    <w:p w:rsidR="00F43C7F" w:rsidRPr="00FE51EF" w:rsidRDefault="00F43C7F">
      <w:pPr>
        <w:rPr>
          <w:rFonts w:ascii="Arial" w:hAnsi="Arial" w:cs="Arial"/>
          <w:sz w:val="24"/>
          <w:szCs w:val="24"/>
        </w:rPr>
      </w:pPr>
    </w:p>
    <w:p w:rsidR="00A77BFF" w:rsidRPr="00FE51EF" w:rsidRDefault="00F43C7F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Common class:  According to the MVC pattern this is Model</w:t>
      </w:r>
      <w:r w:rsidR="00A77BFF" w:rsidRPr="00FE51EF">
        <w:rPr>
          <w:rFonts w:ascii="Arial" w:hAnsi="Arial" w:cs="Arial"/>
          <w:sz w:val="24"/>
          <w:szCs w:val="24"/>
        </w:rPr>
        <w:t xml:space="preserve">. Remanding class </w:t>
      </w:r>
      <w:proofErr w:type="gramStart"/>
      <w:r w:rsidR="00A77BFF" w:rsidRPr="00FE51EF">
        <w:rPr>
          <w:rFonts w:ascii="Arial" w:hAnsi="Arial" w:cs="Arial"/>
          <w:sz w:val="24"/>
          <w:szCs w:val="24"/>
        </w:rPr>
        <w:t>are</w:t>
      </w:r>
      <w:proofErr w:type="gramEnd"/>
      <w:r w:rsidR="00A77BFF" w:rsidRPr="00FE51EF">
        <w:rPr>
          <w:rFonts w:ascii="Arial" w:hAnsi="Arial" w:cs="Arial"/>
          <w:sz w:val="24"/>
          <w:szCs w:val="24"/>
        </w:rPr>
        <w:t xml:space="preserve"> controller. </w:t>
      </w:r>
      <w:r w:rsidR="00A77BFF"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7C481928" wp14:editId="74FA0F3C">
            <wp:extent cx="5943600" cy="5134610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88" w:rsidRPr="00FE51EF" w:rsidRDefault="00F43C7F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38276CCE" wp14:editId="5B85E5FD">
            <wp:extent cx="5943600" cy="51460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3AD4FBDE" wp14:editId="17CF4F23">
            <wp:extent cx="5943600" cy="242125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News:</w:t>
      </w: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071BC33E" wp14:editId="4F1DC69D">
            <wp:extent cx="5943600" cy="28632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</w:p>
    <w:p w:rsidR="00CA1388" w:rsidRPr="00FE51EF" w:rsidRDefault="00CA1388">
      <w:pPr>
        <w:rPr>
          <w:rFonts w:ascii="Arial" w:hAnsi="Arial" w:cs="Arial"/>
          <w:noProof/>
          <w:sz w:val="24"/>
          <w:szCs w:val="24"/>
          <w:lang w:bidi="ne-NP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44594B81" wp14:editId="30B25EDE">
            <wp:extent cx="5943600" cy="51079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45EE3DAB" wp14:editId="5FC0ACD9">
            <wp:extent cx="5943600" cy="51346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7DB3F7F7" wp14:editId="7C3CB796">
            <wp:extent cx="5935552" cy="3297677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405BF53F" wp14:editId="22DC4030">
            <wp:extent cx="5943600" cy="25838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76974428" wp14:editId="241EA0C1">
            <wp:extent cx="5943600" cy="33159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</w:p>
    <w:p w:rsidR="00CA1388" w:rsidRPr="00FE51EF" w:rsidRDefault="00CA138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4609C715" wp14:editId="00274899">
            <wp:extent cx="5943600" cy="49739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7E18D27F" wp14:editId="195045D5">
            <wp:extent cx="5940354" cy="3579779"/>
            <wp:effectExtent l="0" t="0" r="381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nn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3793A943" wp14:editId="36D1419D">
            <wp:extent cx="5943600" cy="358950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nnn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F4" w:rsidRPr="00FE51EF" w:rsidRDefault="007507F4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14CEE873" wp14:editId="60B83108">
            <wp:extent cx="5943600" cy="383269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w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153DF506" wp14:editId="04ED96FD">
            <wp:extent cx="5943600" cy="4163438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w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9C6170B" wp14:editId="2F6EBE24">
            <wp:extent cx="5943600" cy="359923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w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F4" w:rsidRPr="00FE51EF" w:rsidRDefault="007507F4">
      <w:pPr>
        <w:rPr>
          <w:rFonts w:ascii="Arial" w:hAnsi="Arial" w:cs="Arial"/>
          <w:sz w:val="24"/>
          <w:szCs w:val="24"/>
        </w:rPr>
      </w:pPr>
    </w:p>
    <w:p w:rsidR="007507F4" w:rsidRPr="00FE51EF" w:rsidRDefault="007507F4">
      <w:pPr>
        <w:rPr>
          <w:rFonts w:ascii="Arial" w:hAnsi="Arial" w:cs="Arial"/>
          <w:sz w:val="24"/>
          <w:szCs w:val="24"/>
        </w:rPr>
      </w:pPr>
    </w:p>
    <w:p w:rsidR="007507F4" w:rsidRPr="00FE51EF" w:rsidRDefault="002B19EA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Gallery:</w:t>
      </w:r>
    </w:p>
    <w:p w:rsidR="002B19EA" w:rsidRPr="00FE51EF" w:rsidRDefault="002B19EA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468126F2" wp14:editId="63BFF0C5">
            <wp:extent cx="5943600" cy="28854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5584B41F" wp14:editId="5EFEDB15">
            <wp:extent cx="5943600" cy="428017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EA" w:rsidRPr="00FE51EF" w:rsidRDefault="002B19EA">
      <w:pPr>
        <w:rPr>
          <w:rFonts w:ascii="Arial" w:hAnsi="Arial" w:cs="Arial"/>
          <w:sz w:val="24"/>
          <w:szCs w:val="24"/>
        </w:rPr>
      </w:pPr>
    </w:p>
    <w:p w:rsidR="002B19EA" w:rsidRPr="00FE51EF" w:rsidRDefault="002B19EA">
      <w:pPr>
        <w:rPr>
          <w:rFonts w:ascii="Arial" w:hAnsi="Arial" w:cs="Arial"/>
          <w:sz w:val="24"/>
          <w:szCs w:val="24"/>
        </w:rPr>
      </w:pPr>
    </w:p>
    <w:p w:rsidR="002B19EA" w:rsidRPr="00FE51EF" w:rsidRDefault="002B19EA">
      <w:pPr>
        <w:rPr>
          <w:rFonts w:ascii="Arial" w:hAnsi="Arial" w:cs="Arial"/>
          <w:sz w:val="24"/>
          <w:szCs w:val="24"/>
        </w:rPr>
      </w:pPr>
    </w:p>
    <w:p w:rsidR="002B19EA" w:rsidRPr="00FE51EF" w:rsidRDefault="002B19EA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72279BF4" wp14:editId="7496CBFC">
            <wp:extent cx="5943600" cy="2581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g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581C7590" wp14:editId="56D6E842">
            <wp:extent cx="5943600" cy="2664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g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EA" w:rsidRPr="00FE51EF" w:rsidRDefault="002B19EA">
      <w:pPr>
        <w:rPr>
          <w:rFonts w:ascii="Arial" w:hAnsi="Arial" w:cs="Arial"/>
          <w:sz w:val="24"/>
          <w:szCs w:val="24"/>
        </w:rPr>
      </w:pPr>
    </w:p>
    <w:p w:rsidR="002B19EA" w:rsidRPr="00FE51EF" w:rsidRDefault="002B19EA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0D9908BE" wp14:editId="42F10F8E">
            <wp:extent cx="5943600" cy="49942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c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34EE8CB5" wp14:editId="3E98D897">
            <wp:extent cx="5943600" cy="49764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c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08B9F4B9" wp14:editId="60EE04D8">
            <wp:extent cx="5943600" cy="28702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c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EA" w:rsidRPr="00FE51EF" w:rsidRDefault="002B19EA">
      <w:pPr>
        <w:rPr>
          <w:rFonts w:ascii="Arial" w:hAnsi="Arial" w:cs="Arial"/>
          <w:sz w:val="24"/>
          <w:szCs w:val="24"/>
        </w:rPr>
      </w:pPr>
    </w:p>
    <w:p w:rsidR="002B19EA" w:rsidRPr="00FE51EF" w:rsidRDefault="002B19EA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63CAFAE" wp14:editId="012C7E8E">
            <wp:extent cx="5941655" cy="3356043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g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EA" w:rsidRPr="00FE51EF" w:rsidRDefault="002B19EA">
      <w:pPr>
        <w:rPr>
          <w:rFonts w:ascii="Arial" w:hAnsi="Arial" w:cs="Arial"/>
          <w:sz w:val="24"/>
          <w:szCs w:val="24"/>
        </w:rPr>
      </w:pPr>
    </w:p>
    <w:p w:rsidR="002B19EA" w:rsidRPr="00FE51EF" w:rsidRDefault="00FD4781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About page:</w:t>
      </w:r>
    </w:p>
    <w:p w:rsidR="00FD4781" w:rsidRPr="00FE51EF" w:rsidRDefault="00FD4781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2FFC6FC" wp14:editId="49816A45">
            <wp:extent cx="5943600" cy="28860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04D6AB4E" wp14:editId="3A767D0B">
            <wp:extent cx="5938101" cy="4046706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81" w:rsidRPr="00FE51EF" w:rsidRDefault="00FD4781">
      <w:pPr>
        <w:rPr>
          <w:rFonts w:ascii="Arial" w:hAnsi="Arial" w:cs="Arial"/>
          <w:sz w:val="24"/>
          <w:szCs w:val="24"/>
        </w:rPr>
      </w:pPr>
    </w:p>
    <w:p w:rsidR="00FD4781" w:rsidRPr="00FE51EF" w:rsidRDefault="00FD4781">
      <w:pPr>
        <w:rPr>
          <w:rFonts w:ascii="Arial" w:hAnsi="Arial" w:cs="Arial"/>
          <w:sz w:val="24"/>
          <w:szCs w:val="24"/>
        </w:rPr>
      </w:pPr>
    </w:p>
    <w:p w:rsidR="00FD4781" w:rsidRPr="00FE51EF" w:rsidRDefault="00FD4781">
      <w:pPr>
        <w:rPr>
          <w:rFonts w:ascii="Arial" w:hAnsi="Arial" w:cs="Arial"/>
          <w:sz w:val="24"/>
          <w:szCs w:val="24"/>
        </w:rPr>
      </w:pPr>
    </w:p>
    <w:p w:rsidR="002E39B2" w:rsidRPr="00FE51EF" w:rsidRDefault="00BF746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lastRenderedPageBreak/>
        <w:t xml:space="preserve">Donate </w:t>
      </w:r>
      <w:r w:rsidR="002E39B2"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6EA7E131" wp14:editId="3976F89B">
            <wp:extent cx="5943600" cy="29032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nat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9B2"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242C2A0D" wp14:editId="4D560319">
            <wp:extent cx="5940095" cy="4542817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nate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468" w:rsidRPr="00FE51EF" w:rsidRDefault="00BF746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77C1AFC5" wp14:editId="5C8102AA">
            <wp:extent cx="5933872" cy="3599234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nate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468" w:rsidRPr="00FE51EF" w:rsidRDefault="00BF7468">
      <w:pPr>
        <w:rPr>
          <w:rFonts w:ascii="Arial" w:hAnsi="Arial" w:cs="Arial"/>
          <w:sz w:val="24"/>
          <w:szCs w:val="24"/>
        </w:rPr>
      </w:pPr>
    </w:p>
    <w:p w:rsidR="00BF7468" w:rsidRPr="00FE51EF" w:rsidRDefault="00545F2B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5C501563" wp14:editId="07516ACF">
            <wp:extent cx="5943600" cy="2571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nation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597B33A1" wp14:editId="66789CAD">
            <wp:extent cx="5943600" cy="50152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d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3C1F75FC" wp14:editId="1DFE15EC">
            <wp:extent cx="5943600" cy="49942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d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2B" w:rsidRPr="00FE51EF" w:rsidRDefault="00545F2B">
      <w:pPr>
        <w:rPr>
          <w:rFonts w:ascii="Arial" w:hAnsi="Arial" w:cs="Arial"/>
          <w:sz w:val="24"/>
          <w:szCs w:val="24"/>
        </w:rPr>
      </w:pPr>
    </w:p>
    <w:p w:rsidR="00545F2B" w:rsidRPr="00FE51EF" w:rsidRDefault="00545F2B">
      <w:pPr>
        <w:rPr>
          <w:rFonts w:ascii="Arial" w:hAnsi="Arial" w:cs="Arial"/>
          <w:sz w:val="24"/>
          <w:szCs w:val="24"/>
        </w:rPr>
      </w:pPr>
    </w:p>
    <w:p w:rsidR="00545F2B" w:rsidRPr="00FE51EF" w:rsidRDefault="00545F2B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379BBC40" wp14:editId="6C91C1F5">
            <wp:extent cx="5943600" cy="3745149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D6" w:rsidRPr="00FE51EF" w:rsidRDefault="00B04AD6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>Event:</w:t>
      </w:r>
    </w:p>
    <w:p w:rsidR="002E39B2" w:rsidRPr="00FE51EF" w:rsidRDefault="002E39B2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2ECAC49F" wp14:editId="33E5E1E7">
            <wp:extent cx="5943600" cy="20116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1518221A" wp14:editId="59E10859">
            <wp:extent cx="5943600" cy="50228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2B" w:rsidRPr="00FE51EF" w:rsidRDefault="00545F2B">
      <w:pPr>
        <w:rPr>
          <w:rFonts w:ascii="Arial" w:hAnsi="Arial" w:cs="Arial"/>
          <w:sz w:val="24"/>
          <w:szCs w:val="24"/>
        </w:rPr>
      </w:pPr>
    </w:p>
    <w:p w:rsidR="00545F2B" w:rsidRPr="00FE51EF" w:rsidRDefault="00A23FD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90A346C" wp14:editId="0789D0E7">
            <wp:extent cx="5943600" cy="22409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4D1FF433" wp14:editId="5DE830E7">
            <wp:extent cx="5943600" cy="498221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FA8E8BB" wp14:editId="7DF52D77">
            <wp:extent cx="5943600" cy="36322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D8" w:rsidRPr="00FE51EF" w:rsidRDefault="00A23FD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41DE1EC6" wp14:editId="014F652E">
            <wp:extent cx="5943600" cy="3987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D8" w:rsidRPr="00FE51EF" w:rsidRDefault="00A23FD8">
      <w:pPr>
        <w:rPr>
          <w:rFonts w:ascii="Arial" w:hAnsi="Arial" w:cs="Arial"/>
          <w:sz w:val="24"/>
          <w:szCs w:val="24"/>
        </w:rPr>
      </w:pPr>
    </w:p>
    <w:p w:rsidR="00A23FD8" w:rsidRPr="00FE51EF" w:rsidRDefault="00A23FD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lastRenderedPageBreak/>
        <w:t xml:space="preserve">Participate </w:t>
      </w:r>
    </w:p>
    <w:p w:rsidR="00A23FD8" w:rsidRPr="00FE51EF" w:rsidRDefault="00A23FD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5DE9419E" wp14:editId="5887352C">
            <wp:extent cx="5943600" cy="28644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icipate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560FB811" wp14:editId="34155146">
            <wp:extent cx="5943600" cy="50228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D8" w:rsidRPr="00FE51EF" w:rsidRDefault="00A23FD8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30DBAFE4" wp14:editId="76F77FE9">
            <wp:extent cx="5943600" cy="3530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D8" w:rsidRPr="00FE51EF" w:rsidRDefault="00A23FD8">
      <w:pPr>
        <w:rPr>
          <w:rFonts w:ascii="Arial" w:hAnsi="Arial" w:cs="Arial"/>
          <w:sz w:val="24"/>
          <w:szCs w:val="24"/>
        </w:rPr>
      </w:pPr>
    </w:p>
    <w:p w:rsidR="00A23FD8" w:rsidRPr="00FE51EF" w:rsidRDefault="00A23FD8">
      <w:pPr>
        <w:rPr>
          <w:rFonts w:ascii="Arial" w:hAnsi="Arial" w:cs="Arial"/>
          <w:sz w:val="24"/>
          <w:szCs w:val="24"/>
        </w:rPr>
      </w:pPr>
    </w:p>
    <w:p w:rsidR="00A23FD8" w:rsidRPr="00FE51EF" w:rsidRDefault="00A23FD8">
      <w:pPr>
        <w:rPr>
          <w:rFonts w:ascii="Arial" w:hAnsi="Arial" w:cs="Arial"/>
          <w:sz w:val="24"/>
          <w:szCs w:val="24"/>
        </w:rPr>
      </w:pPr>
    </w:p>
    <w:p w:rsidR="00A23FD8" w:rsidRPr="00FE51EF" w:rsidRDefault="00A23FD8">
      <w:pPr>
        <w:rPr>
          <w:rFonts w:ascii="Arial" w:hAnsi="Arial" w:cs="Arial"/>
          <w:sz w:val="24"/>
          <w:szCs w:val="24"/>
        </w:rPr>
      </w:pPr>
    </w:p>
    <w:p w:rsidR="00230707" w:rsidRPr="00FE51EF" w:rsidRDefault="00230707">
      <w:pPr>
        <w:rPr>
          <w:rFonts w:ascii="Arial" w:hAnsi="Arial" w:cs="Arial"/>
          <w:sz w:val="24"/>
          <w:szCs w:val="24"/>
        </w:rPr>
      </w:pPr>
    </w:p>
    <w:p w:rsidR="00230707" w:rsidRPr="00FE51EF" w:rsidRDefault="00230707">
      <w:pPr>
        <w:rPr>
          <w:rFonts w:ascii="Arial" w:hAnsi="Arial" w:cs="Arial"/>
          <w:sz w:val="24"/>
          <w:szCs w:val="24"/>
        </w:rPr>
      </w:pPr>
    </w:p>
    <w:p w:rsidR="00230707" w:rsidRPr="00FE51EF" w:rsidRDefault="00230707">
      <w:pPr>
        <w:rPr>
          <w:rFonts w:ascii="Arial" w:hAnsi="Arial" w:cs="Arial"/>
          <w:sz w:val="24"/>
          <w:szCs w:val="24"/>
        </w:rPr>
      </w:pPr>
    </w:p>
    <w:p w:rsidR="00230707" w:rsidRPr="00FE51EF" w:rsidRDefault="00230707">
      <w:pPr>
        <w:rPr>
          <w:rFonts w:ascii="Arial" w:hAnsi="Arial" w:cs="Arial"/>
          <w:sz w:val="24"/>
          <w:szCs w:val="24"/>
        </w:rPr>
      </w:pPr>
    </w:p>
    <w:p w:rsidR="00230707" w:rsidRPr="00FE51EF" w:rsidRDefault="00230707">
      <w:pPr>
        <w:rPr>
          <w:rFonts w:ascii="Arial" w:hAnsi="Arial" w:cs="Arial"/>
          <w:sz w:val="24"/>
          <w:szCs w:val="24"/>
        </w:rPr>
      </w:pPr>
    </w:p>
    <w:p w:rsidR="00230707" w:rsidRPr="00FE51EF" w:rsidRDefault="00230707">
      <w:pPr>
        <w:rPr>
          <w:rFonts w:ascii="Arial" w:hAnsi="Arial" w:cs="Arial"/>
          <w:sz w:val="24"/>
          <w:szCs w:val="24"/>
        </w:rPr>
      </w:pPr>
    </w:p>
    <w:p w:rsidR="00230707" w:rsidRPr="00FE51EF" w:rsidRDefault="00230707">
      <w:pPr>
        <w:rPr>
          <w:rFonts w:ascii="Arial" w:hAnsi="Arial" w:cs="Arial"/>
          <w:sz w:val="24"/>
          <w:szCs w:val="24"/>
        </w:rPr>
      </w:pPr>
    </w:p>
    <w:p w:rsidR="00230707" w:rsidRPr="00FE51EF" w:rsidRDefault="00230707">
      <w:pPr>
        <w:rPr>
          <w:rFonts w:ascii="Arial" w:hAnsi="Arial" w:cs="Arial"/>
          <w:sz w:val="24"/>
          <w:szCs w:val="24"/>
        </w:rPr>
      </w:pPr>
    </w:p>
    <w:p w:rsidR="00230707" w:rsidRPr="00FE51EF" w:rsidRDefault="00230707">
      <w:pPr>
        <w:rPr>
          <w:rFonts w:ascii="Arial" w:hAnsi="Arial" w:cs="Arial"/>
          <w:sz w:val="24"/>
          <w:szCs w:val="24"/>
        </w:rPr>
      </w:pPr>
    </w:p>
    <w:p w:rsidR="00230707" w:rsidRPr="00FE51EF" w:rsidRDefault="00230707">
      <w:pPr>
        <w:rPr>
          <w:rFonts w:ascii="Arial" w:hAnsi="Arial" w:cs="Arial"/>
          <w:sz w:val="24"/>
          <w:szCs w:val="24"/>
        </w:rPr>
      </w:pPr>
    </w:p>
    <w:p w:rsidR="00230707" w:rsidRPr="00FE51EF" w:rsidRDefault="00230707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0FF315CB" wp14:editId="7B97C1DE">
            <wp:extent cx="5943600" cy="22212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p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07F5598A" wp14:editId="6A78A838">
            <wp:extent cx="5943600" cy="27292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p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31DA692D" wp14:editId="2301AE5A">
            <wp:extent cx="5943600" cy="32512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D8" w:rsidRPr="00FE51EF" w:rsidRDefault="00230707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128A85B8" wp14:editId="6738A135">
            <wp:extent cx="5943600" cy="50419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028D6565" wp14:editId="05777FD4">
            <wp:extent cx="5943600" cy="20713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D8" w:rsidRPr="00FE51EF" w:rsidRDefault="00A23FD8">
      <w:pPr>
        <w:rPr>
          <w:rFonts w:ascii="Arial" w:hAnsi="Arial" w:cs="Arial"/>
          <w:sz w:val="24"/>
          <w:szCs w:val="24"/>
        </w:rPr>
      </w:pPr>
    </w:p>
    <w:p w:rsidR="00EA542E" w:rsidRPr="00FE51EF" w:rsidRDefault="00EA542E">
      <w:pPr>
        <w:rPr>
          <w:rFonts w:ascii="Arial" w:hAnsi="Arial" w:cs="Arial"/>
          <w:sz w:val="24"/>
          <w:szCs w:val="24"/>
        </w:rPr>
      </w:pPr>
    </w:p>
    <w:p w:rsidR="00EA542E" w:rsidRPr="00FE51EF" w:rsidRDefault="00EA542E">
      <w:pPr>
        <w:rPr>
          <w:rFonts w:ascii="Arial" w:hAnsi="Arial" w:cs="Arial"/>
          <w:sz w:val="24"/>
          <w:szCs w:val="24"/>
        </w:rPr>
      </w:pPr>
    </w:p>
    <w:p w:rsidR="00EA542E" w:rsidRPr="00FE51EF" w:rsidRDefault="00EA542E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546F9AF8" wp14:editId="5898FA58">
            <wp:extent cx="5943600" cy="4038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lastRenderedPageBreak/>
        <w:t xml:space="preserve">Album </w:t>
      </w: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7FC8DFDA" wp14:editId="58409EE3">
            <wp:extent cx="5943600" cy="18827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421C4B7F" wp14:editId="52892997">
            <wp:extent cx="5943600" cy="20288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730D799E" wp14:editId="66FF9496">
            <wp:extent cx="5938748" cy="3683726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75F437CC" wp14:editId="350D903C">
            <wp:extent cx="5930537" cy="3174274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646322D7" wp14:editId="4A3C722A">
            <wp:extent cx="5172797" cy="1619476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0BF489DB" wp14:editId="3F594CCF">
            <wp:extent cx="5941899" cy="4206240"/>
            <wp:effectExtent l="0" t="0" r="1905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84" w:rsidRPr="00FE51EF" w:rsidRDefault="00E04184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lastRenderedPageBreak/>
        <w:t>Category:</w:t>
      </w:r>
    </w:p>
    <w:p w:rsidR="00E04184" w:rsidRPr="00FE51EF" w:rsidRDefault="00055E5E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5FE46828" wp14:editId="587CA0E5">
            <wp:extent cx="5943600" cy="29298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40354D47" wp14:editId="57E27FB2">
            <wp:extent cx="5943600" cy="22929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E5E" w:rsidRPr="00FE51EF" w:rsidRDefault="00055E5E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749C6E0" wp14:editId="545F58D7">
            <wp:extent cx="5943600" cy="50603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c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68E0054C" wp14:editId="7538229A">
            <wp:extent cx="5943600" cy="50946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c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059460AA" wp14:editId="284D10D5">
            <wp:extent cx="5943600" cy="275399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c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89" w:rsidRPr="00FE51EF" w:rsidRDefault="001D4889">
      <w:pPr>
        <w:rPr>
          <w:rFonts w:ascii="Arial" w:hAnsi="Arial" w:cs="Arial"/>
          <w:sz w:val="24"/>
          <w:szCs w:val="24"/>
        </w:rPr>
      </w:pPr>
    </w:p>
    <w:p w:rsidR="001D4889" w:rsidRPr="00FE51EF" w:rsidRDefault="001D4889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F8B8243" wp14:editId="161117BD">
            <wp:extent cx="5943600" cy="3579223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14" w:rsidRPr="00FE51EF" w:rsidRDefault="000E5E14">
      <w:pPr>
        <w:rPr>
          <w:rFonts w:ascii="Arial" w:hAnsi="Arial" w:cs="Arial"/>
          <w:sz w:val="24"/>
          <w:szCs w:val="24"/>
        </w:rPr>
      </w:pPr>
    </w:p>
    <w:p w:rsidR="000E5E14" w:rsidRPr="00FE51EF" w:rsidRDefault="0042534B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8C86782" wp14:editId="2B37A265">
            <wp:extent cx="5943600" cy="24003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enu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105DD110" wp14:editId="7A2A1A84">
            <wp:extent cx="5943600" cy="2889885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</w:p>
    <w:p w:rsidR="0042534B" w:rsidRPr="00FE51EF" w:rsidRDefault="007137DE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3C4833A3" wp14:editId="38F1CD75">
            <wp:extent cx="5943600" cy="5146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2F63C1CB" wp14:editId="210E5CBE">
            <wp:extent cx="5943600" cy="5054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3F08B040" wp14:editId="4B5E6F2D">
            <wp:extent cx="5943600" cy="26327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</w:p>
    <w:p w:rsidR="0042534B" w:rsidRPr="00FE51EF" w:rsidRDefault="0042534B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00DBE8B8" wp14:editId="0F7B8661">
            <wp:extent cx="5937437" cy="3853543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m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25" w:rsidRPr="00FE51EF" w:rsidRDefault="00095CBF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t xml:space="preserve"> </w:t>
      </w:r>
      <w:bookmarkStart w:id="0" w:name="_GoBack"/>
      <w:bookmarkEnd w:id="0"/>
    </w:p>
    <w:p w:rsidR="00AF3625" w:rsidRPr="00FE51EF" w:rsidRDefault="00AF3625">
      <w:pPr>
        <w:rPr>
          <w:rFonts w:ascii="Arial" w:hAnsi="Arial" w:cs="Arial"/>
          <w:sz w:val="24"/>
          <w:szCs w:val="24"/>
        </w:rPr>
      </w:pPr>
    </w:p>
    <w:p w:rsidR="00AF3625" w:rsidRPr="00FE51EF" w:rsidRDefault="00AF3625">
      <w:pPr>
        <w:rPr>
          <w:rFonts w:ascii="Arial" w:hAnsi="Arial" w:cs="Arial"/>
          <w:sz w:val="24"/>
          <w:szCs w:val="24"/>
        </w:rPr>
      </w:pPr>
    </w:p>
    <w:p w:rsidR="00AF3625" w:rsidRPr="00FE51EF" w:rsidRDefault="00AF3625">
      <w:pPr>
        <w:rPr>
          <w:rFonts w:ascii="Arial" w:hAnsi="Arial" w:cs="Arial"/>
          <w:sz w:val="24"/>
          <w:szCs w:val="24"/>
        </w:rPr>
      </w:pPr>
    </w:p>
    <w:p w:rsidR="00AF3625" w:rsidRPr="00FE51EF" w:rsidRDefault="00AF3625">
      <w:pPr>
        <w:rPr>
          <w:rFonts w:ascii="Arial" w:hAnsi="Arial" w:cs="Arial"/>
          <w:sz w:val="24"/>
          <w:szCs w:val="24"/>
        </w:rPr>
      </w:pPr>
    </w:p>
    <w:p w:rsidR="00AF3625" w:rsidRPr="00FE51EF" w:rsidRDefault="00AF3625">
      <w:pPr>
        <w:rPr>
          <w:rFonts w:ascii="Arial" w:hAnsi="Arial" w:cs="Arial"/>
          <w:sz w:val="24"/>
          <w:szCs w:val="24"/>
        </w:rPr>
      </w:pPr>
    </w:p>
    <w:p w:rsidR="00AF3625" w:rsidRPr="00FE51EF" w:rsidRDefault="00AF3625">
      <w:pPr>
        <w:rPr>
          <w:rFonts w:ascii="Arial" w:hAnsi="Arial" w:cs="Arial"/>
          <w:sz w:val="24"/>
          <w:szCs w:val="24"/>
        </w:rPr>
      </w:pPr>
    </w:p>
    <w:p w:rsidR="00AF3625" w:rsidRPr="00FE51EF" w:rsidRDefault="00AF3625">
      <w:pPr>
        <w:rPr>
          <w:rFonts w:ascii="Arial" w:hAnsi="Arial" w:cs="Arial"/>
          <w:sz w:val="24"/>
          <w:szCs w:val="24"/>
        </w:rPr>
      </w:pPr>
    </w:p>
    <w:p w:rsidR="00AF3625" w:rsidRPr="00FE51EF" w:rsidRDefault="00AF3625">
      <w:pPr>
        <w:rPr>
          <w:rFonts w:ascii="Arial" w:hAnsi="Arial" w:cs="Arial"/>
          <w:sz w:val="24"/>
          <w:szCs w:val="24"/>
        </w:rPr>
      </w:pPr>
    </w:p>
    <w:p w:rsidR="00AF3625" w:rsidRPr="00FE51EF" w:rsidRDefault="00AF3625">
      <w:pPr>
        <w:rPr>
          <w:rFonts w:ascii="Arial" w:hAnsi="Arial" w:cs="Arial"/>
          <w:sz w:val="24"/>
          <w:szCs w:val="24"/>
        </w:rPr>
      </w:pPr>
    </w:p>
    <w:p w:rsidR="00237949" w:rsidRPr="00FE51EF" w:rsidRDefault="00095CBF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sz w:val="24"/>
          <w:szCs w:val="24"/>
        </w:rPr>
        <w:lastRenderedPageBreak/>
        <w:t>User:</w:t>
      </w:r>
      <w:r w:rsidR="00237949" w:rsidRPr="00237949">
        <w:rPr>
          <w:rFonts w:ascii="Arial" w:hAnsi="Arial" w:cs="Arial"/>
          <w:noProof/>
          <w:sz w:val="24"/>
          <w:szCs w:val="24"/>
          <w:lang w:bidi="ne-NP"/>
        </w:rPr>
        <w:t xml:space="preserve"> </w:t>
      </w:r>
      <w:r w:rsidR="00237949"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59B94E8A" wp14:editId="3506DC2D">
            <wp:extent cx="5942550" cy="3931920"/>
            <wp:effectExtent l="0" t="0" r="127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949"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260803AE" wp14:editId="1C81EAE0">
            <wp:extent cx="5943600" cy="397110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A4" w:rsidRPr="00FE51EF" w:rsidRDefault="004717A4">
      <w:pPr>
        <w:rPr>
          <w:rFonts w:ascii="Arial" w:hAnsi="Arial" w:cs="Arial"/>
          <w:sz w:val="24"/>
          <w:szCs w:val="24"/>
        </w:rPr>
      </w:pPr>
    </w:p>
    <w:p w:rsidR="004717A4" w:rsidRPr="00FE51EF" w:rsidRDefault="004717A4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3CE7E22D" wp14:editId="26DCABE5">
            <wp:extent cx="5943600" cy="344859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drawing>
          <wp:inline distT="0" distB="0" distL="0" distR="0" wp14:anchorId="7ABB37F8" wp14:editId="7B5F25BE">
            <wp:extent cx="5943600" cy="42684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BF" w:rsidRPr="00FE51EF" w:rsidRDefault="000108CC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0C37E595" wp14:editId="576F4CD6">
            <wp:extent cx="5938255" cy="5199017"/>
            <wp:effectExtent l="0" t="0" r="5715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63E38110" wp14:editId="29DB1C0E">
            <wp:extent cx="5930536" cy="5212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1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BF" w:rsidRPr="00FE51EF" w:rsidRDefault="00095CBF">
      <w:pPr>
        <w:rPr>
          <w:rFonts w:ascii="Arial" w:hAnsi="Arial" w:cs="Arial"/>
          <w:sz w:val="24"/>
          <w:szCs w:val="24"/>
        </w:rPr>
      </w:pPr>
      <w:r w:rsidRPr="00FE51EF">
        <w:rPr>
          <w:rFonts w:ascii="Arial" w:hAnsi="Arial" w:cs="Arial"/>
          <w:noProof/>
          <w:sz w:val="24"/>
          <w:szCs w:val="24"/>
          <w:lang w:bidi="ne-NP"/>
        </w:rPr>
        <w:lastRenderedPageBreak/>
        <w:drawing>
          <wp:inline distT="0" distB="0" distL="0" distR="0" wp14:anchorId="55D00560" wp14:editId="286B07DF">
            <wp:extent cx="5943600" cy="338963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2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5CBF" w:rsidRPr="00FE51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8F4EB6"/>
    <w:multiLevelType w:val="hybridMultilevel"/>
    <w:tmpl w:val="E62A9A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2A5"/>
    <w:rsid w:val="000108CC"/>
    <w:rsid w:val="00055E5E"/>
    <w:rsid w:val="00095CBF"/>
    <w:rsid w:val="000E5E14"/>
    <w:rsid w:val="000F0E7E"/>
    <w:rsid w:val="001075F9"/>
    <w:rsid w:val="001271B3"/>
    <w:rsid w:val="001D4889"/>
    <w:rsid w:val="00230707"/>
    <w:rsid w:val="00237949"/>
    <w:rsid w:val="00260A8B"/>
    <w:rsid w:val="0026353B"/>
    <w:rsid w:val="002B19EA"/>
    <w:rsid w:val="002E39B2"/>
    <w:rsid w:val="003B3C67"/>
    <w:rsid w:val="0042534B"/>
    <w:rsid w:val="004717A4"/>
    <w:rsid w:val="00505DA5"/>
    <w:rsid w:val="00545F2B"/>
    <w:rsid w:val="00592730"/>
    <w:rsid w:val="005A126A"/>
    <w:rsid w:val="00617F42"/>
    <w:rsid w:val="00676AFC"/>
    <w:rsid w:val="006771EC"/>
    <w:rsid w:val="006D1602"/>
    <w:rsid w:val="006E73C8"/>
    <w:rsid w:val="007137DE"/>
    <w:rsid w:val="007507F4"/>
    <w:rsid w:val="00775385"/>
    <w:rsid w:val="007842A5"/>
    <w:rsid w:val="007B3614"/>
    <w:rsid w:val="00854F11"/>
    <w:rsid w:val="008A5C76"/>
    <w:rsid w:val="008F679C"/>
    <w:rsid w:val="00937477"/>
    <w:rsid w:val="009748A7"/>
    <w:rsid w:val="009A19CB"/>
    <w:rsid w:val="00A04A66"/>
    <w:rsid w:val="00A23FD8"/>
    <w:rsid w:val="00A77BFF"/>
    <w:rsid w:val="00AB7428"/>
    <w:rsid w:val="00AF3625"/>
    <w:rsid w:val="00B04AD6"/>
    <w:rsid w:val="00B329DE"/>
    <w:rsid w:val="00B5126C"/>
    <w:rsid w:val="00BF7468"/>
    <w:rsid w:val="00C240F9"/>
    <w:rsid w:val="00CA1388"/>
    <w:rsid w:val="00CE12B4"/>
    <w:rsid w:val="00E04184"/>
    <w:rsid w:val="00E41886"/>
    <w:rsid w:val="00E966D9"/>
    <w:rsid w:val="00EA542E"/>
    <w:rsid w:val="00F32EE8"/>
    <w:rsid w:val="00F43C7F"/>
    <w:rsid w:val="00F73BFA"/>
    <w:rsid w:val="00FD4781"/>
    <w:rsid w:val="00FE5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12B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12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12B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3B3C6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12B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12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12B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3B3C6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hyperlink" Target="https://www.phpmyadmin.net/support/" TargetMode="External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70</Pages>
  <Words>318</Words>
  <Characters>1818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Sony</cp:lastModifiedBy>
  <cp:revision>86</cp:revision>
  <dcterms:created xsi:type="dcterms:W3CDTF">2019-06-23T16:32:00Z</dcterms:created>
  <dcterms:modified xsi:type="dcterms:W3CDTF">2019-06-24T17:12:00Z</dcterms:modified>
</cp:coreProperties>
</file>